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FB77BF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1F49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884" w:type="dxa"/>
        <w:tblInd w:w="-459" w:type="dxa"/>
        <w:tblLayout w:type="fixed"/>
        <w:tblLook w:val="04A0"/>
      </w:tblPr>
      <w:tblGrid>
        <w:gridCol w:w="711"/>
        <w:gridCol w:w="1131"/>
        <w:gridCol w:w="1976"/>
        <w:gridCol w:w="9"/>
        <w:gridCol w:w="8"/>
        <w:gridCol w:w="1977"/>
        <w:gridCol w:w="1959"/>
        <w:gridCol w:w="25"/>
        <w:gridCol w:w="1985"/>
        <w:gridCol w:w="2410"/>
        <w:gridCol w:w="2693"/>
      </w:tblGrid>
      <w:tr w:rsidR="006656CF" w:rsidTr="00FE22BE">
        <w:tc>
          <w:tcPr>
            <w:tcW w:w="711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  <w:gridSpan w:val="2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FE22BE">
        <w:tc>
          <w:tcPr>
            <w:tcW w:w="711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3042" w:type="dxa"/>
            <w:gridSpan w:val="9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FB77BF" w:rsidTr="00FB77BF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93" w:type="dxa"/>
            <w:gridSpan w:val="3"/>
          </w:tcPr>
          <w:p w:rsidR="0001272F" w:rsidRPr="00BB573A" w:rsidRDefault="0001272F" w:rsidP="0001272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B77BF" w:rsidRPr="00FB77BF" w:rsidRDefault="0001272F" w:rsidP="0001272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977" w:type="dxa"/>
          </w:tcPr>
          <w:p w:rsidR="00FB77BF" w:rsidRPr="003A5261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1984" w:type="dxa"/>
            <w:gridSpan w:val="2"/>
          </w:tcPr>
          <w:p w:rsidR="00FB77BF" w:rsidRPr="00BB573A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</w:t>
            </w:r>
            <w:proofErr w:type="gramEnd"/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Сабурова Г.Л.)</w:t>
            </w:r>
          </w:p>
        </w:tc>
        <w:tc>
          <w:tcPr>
            <w:tcW w:w="1985" w:type="dxa"/>
          </w:tcPr>
          <w:p w:rsidR="00FB77BF" w:rsidRPr="00BB573A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2410" w:type="dxa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FB77BF" w:rsidRPr="00B9730B" w:rsidRDefault="00FB77BF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FB77BF" w:rsidRDefault="00FB77BF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FB77BF" w:rsidRPr="00BB573A" w:rsidRDefault="00FB77BF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Бадертдинова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Г.)</w:t>
            </w:r>
          </w:p>
        </w:tc>
      </w:tr>
      <w:tr w:rsidR="00FB77BF" w:rsidTr="00A771DD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5" w:type="dxa"/>
            <w:gridSpan w:val="2"/>
          </w:tcPr>
          <w:p w:rsidR="0001272F" w:rsidRPr="00BB573A" w:rsidRDefault="0001272F" w:rsidP="0001272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B77BF" w:rsidRPr="00FB77BF" w:rsidRDefault="0001272F" w:rsidP="0001272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985" w:type="dxa"/>
            <w:gridSpan w:val="2"/>
          </w:tcPr>
          <w:p w:rsidR="00FB77BF" w:rsidRPr="00BB573A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  <w:gridSpan w:val="2"/>
          </w:tcPr>
          <w:p w:rsidR="00FB77BF" w:rsidRPr="0060443F" w:rsidRDefault="00FB77BF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85" w:type="dxa"/>
          </w:tcPr>
          <w:p w:rsidR="00FB77BF" w:rsidRPr="003E1763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2410" w:type="dxa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693" w:type="dxa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экономика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FB77BF" w:rsidRPr="00BB573A" w:rsidRDefault="00FB77BF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FB77BF" w:rsidTr="00A771DD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76" w:type="dxa"/>
          </w:tcPr>
          <w:p w:rsidR="00FB77BF" w:rsidRPr="0060443F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1994" w:type="dxa"/>
            <w:gridSpan w:val="3"/>
          </w:tcPr>
          <w:p w:rsidR="00BD2B9D" w:rsidRPr="00FB77BF" w:rsidRDefault="00BD2B9D" w:rsidP="00BD2B9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B77BF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B77BF" w:rsidRPr="00FB77BF" w:rsidRDefault="00BD2B9D" w:rsidP="00BD2B9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  <w:gridSpan w:val="2"/>
          </w:tcPr>
          <w:p w:rsidR="00BD2B9D" w:rsidRPr="00B9730B" w:rsidRDefault="00BD2B9D" w:rsidP="00BD2B9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английский язык</w:t>
            </w:r>
          </w:p>
          <w:p w:rsidR="00FB77BF" w:rsidRPr="00FB77BF" w:rsidRDefault="00BD2B9D" w:rsidP="00BD2B9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Г.М..Исмагилова А.А.)</w:t>
            </w:r>
          </w:p>
        </w:tc>
        <w:tc>
          <w:tcPr>
            <w:tcW w:w="1985" w:type="dxa"/>
          </w:tcPr>
          <w:p w:rsidR="00FB77BF" w:rsidRPr="00BB573A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2410" w:type="dxa"/>
          </w:tcPr>
          <w:p w:rsidR="00035B8C" w:rsidRPr="003E1763" w:rsidRDefault="00035B8C" w:rsidP="00035B8C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035B8C" w:rsidRDefault="00035B8C" w:rsidP="00035B8C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FB77BF" w:rsidRPr="00BB573A" w:rsidRDefault="00035B8C" w:rsidP="00035B8C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693" w:type="dxa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B77BF" w:rsidRDefault="00FB77BF" w:rsidP="004278DE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FB77BF" w:rsidRPr="00BB573A" w:rsidRDefault="00FB77BF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FB77BF" w:rsidTr="00A771DD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5" w:type="dxa"/>
            <w:gridSpan w:val="2"/>
          </w:tcPr>
          <w:p w:rsidR="00FB77BF" w:rsidRPr="00A6617A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  <w:gridSpan w:val="2"/>
          </w:tcPr>
          <w:p w:rsidR="00BD2B9D" w:rsidRPr="00BB573A" w:rsidRDefault="00BD2B9D" w:rsidP="00BD2B9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FB77BF" w:rsidRPr="00FB77BF" w:rsidRDefault="00BD2B9D" w:rsidP="00BD2B9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1984" w:type="dxa"/>
            <w:gridSpan w:val="2"/>
          </w:tcPr>
          <w:p w:rsidR="00BD2B9D" w:rsidRDefault="00BD2B9D" w:rsidP="00BD2B9D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FB77BF" w:rsidRPr="00FB77BF" w:rsidRDefault="00BD2B9D" w:rsidP="00BD2B9D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FB77BF" w:rsidRPr="0060443F" w:rsidRDefault="00FB77BF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2410" w:type="dxa"/>
          </w:tcPr>
          <w:p w:rsidR="00FB77BF" w:rsidRPr="00B9730B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FB77BF" w:rsidRDefault="00FB77BF" w:rsidP="00FB77BF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FB77BF" w:rsidRPr="00BB573A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693" w:type="dxa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FB77BF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география</w:t>
            </w:r>
          </w:p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(учительУсманова Р.Ф)</w:t>
            </w:r>
          </w:p>
        </w:tc>
      </w:tr>
      <w:tr w:rsidR="00FB77BF" w:rsidTr="00A771DD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5" w:type="dxa"/>
            <w:gridSpan w:val="2"/>
          </w:tcPr>
          <w:p w:rsidR="000022D0" w:rsidRPr="00BB573A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0022D0" w:rsidRDefault="000022D0" w:rsidP="000022D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B77BF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985" w:type="dxa"/>
            <w:gridSpan w:val="2"/>
          </w:tcPr>
          <w:p w:rsidR="00C55D88" w:rsidRPr="00CA2AE4" w:rsidRDefault="00C55D88" w:rsidP="00C55D88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C55D88" w:rsidRDefault="00C55D88" w:rsidP="00C55D88">
            <w:pPr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Р.М./</w:t>
            </w:r>
            <w:proofErr w:type="gramEnd"/>
          </w:p>
          <w:p w:rsidR="00FB77BF" w:rsidRPr="00FB77BF" w:rsidRDefault="00C55D88" w:rsidP="00C55D8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959" w:type="dxa"/>
          </w:tcPr>
          <w:p w:rsidR="00FB77BF" w:rsidRPr="00BB573A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физкультура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Г.А.)</w:t>
            </w:r>
          </w:p>
        </w:tc>
        <w:tc>
          <w:tcPr>
            <w:tcW w:w="2010" w:type="dxa"/>
            <w:gridSpan w:val="2"/>
          </w:tcPr>
          <w:p w:rsidR="00FB77BF" w:rsidRPr="00B9730B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B9730B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  <w:tc>
          <w:tcPr>
            <w:tcW w:w="2410" w:type="dxa"/>
          </w:tcPr>
          <w:p w:rsidR="00035B8C" w:rsidRPr="00035B8C" w:rsidRDefault="00035B8C" w:rsidP="00035B8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0"/>
              </w:rPr>
            </w:pPr>
            <w:r w:rsidRPr="00035B8C">
              <w:rPr>
                <w:rFonts w:ascii="Times New Roman" w:hAnsi="Times New Roman" w:cs="Times New Roman"/>
                <w:b/>
                <w:color w:val="FF0000"/>
                <w:sz w:val="24"/>
                <w:szCs w:val="20"/>
              </w:rPr>
              <w:t>искусство (МХК)</w:t>
            </w:r>
          </w:p>
          <w:p w:rsidR="00035B8C" w:rsidRPr="00035B8C" w:rsidRDefault="00035B8C" w:rsidP="00035B8C">
            <w:pPr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proofErr w:type="gramStart"/>
            <w:r w:rsidRPr="00035B8C">
              <w:rPr>
                <w:rFonts w:ascii="Times New Roman" w:hAnsi="Times New Roman" w:cs="Times New Roman"/>
                <w:color w:val="FF0000"/>
                <w:sz w:val="24"/>
                <w:szCs w:val="20"/>
              </w:rPr>
              <w:t xml:space="preserve">(учитель </w:t>
            </w:r>
            <w:proofErr w:type="gramEnd"/>
          </w:p>
          <w:p w:rsidR="00035B8C" w:rsidRPr="00035B8C" w:rsidRDefault="00035B8C" w:rsidP="00035B8C">
            <w:pPr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proofErr w:type="spellStart"/>
            <w:r w:rsidRPr="00035B8C">
              <w:rPr>
                <w:rFonts w:ascii="Times New Roman" w:hAnsi="Times New Roman" w:cs="Times New Roman"/>
                <w:color w:val="FF0000"/>
                <w:sz w:val="24"/>
                <w:szCs w:val="20"/>
              </w:rPr>
              <w:t>Дишина</w:t>
            </w:r>
            <w:proofErr w:type="spellEnd"/>
            <w:r w:rsidRPr="00035B8C">
              <w:rPr>
                <w:rFonts w:ascii="Times New Roman" w:hAnsi="Times New Roman" w:cs="Times New Roman"/>
                <w:color w:val="FF0000"/>
                <w:sz w:val="24"/>
                <w:szCs w:val="20"/>
              </w:rPr>
              <w:t xml:space="preserve"> А.Т.)</w:t>
            </w:r>
          </w:p>
          <w:p w:rsidR="00FB77BF" w:rsidRPr="00FB77BF" w:rsidRDefault="00FB77BF" w:rsidP="00035B8C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</w:tcPr>
          <w:p w:rsidR="00FB77BF" w:rsidRPr="0060443F" w:rsidRDefault="00FB77B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0443F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</w:t>
            </w:r>
            <w:r w:rsidRPr="0060443F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FB77BF" w:rsidTr="002D0760">
        <w:tc>
          <w:tcPr>
            <w:tcW w:w="711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FB77BF" w:rsidRPr="00FA5EC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5" w:type="dxa"/>
            <w:gridSpan w:val="2"/>
          </w:tcPr>
          <w:p w:rsidR="000022D0" w:rsidRPr="00FB77BF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B77BF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FB77BF" w:rsidRPr="00FB77BF" w:rsidRDefault="000022D0" w:rsidP="000022D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  <w:gridSpan w:val="2"/>
          </w:tcPr>
          <w:p w:rsidR="00C55D88" w:rsidRPr="003E1763" w:rsidRDefault="00C55D88" w:rsidP="00C55D88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E1763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FB77BF" w:rsidRPr="00FB77BF" w:rsidRDefault="00C55D88" w:rsidP="00C55D88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(учитель Хафизова З.М.)</w:t>
            </w:r>
          </w:p>
        </w:tc>
        <w:tc>
          <w:tcPr>
            <w:tcW w:w="1984" w:type="dxa"/>
            <w:gridSpan w:val="2"/>
          </w:tcPr>
          <w:p w:rsidR="00FB77BF" w:rsidRPr="002B390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FB77BF" w:rsidRPr="003A5261" w:rsidRDefault="00FB77BF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FB77BF" w:rsidRPr="00BB573A" w:rsidRDefault="00FB77BF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Рахманова А.М.)</w:t>
            </w:r>
          </w:p>
        </w:tc>
        <w:tc>
          <w:tcPr>
            <w:tcW w:w="2410" w:type="dxa"/>
          </w:tcPr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B9730B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математика</w:t>
            </w:r>
          </w:p>
          <w:p w:rsid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FB77BF" w:rsidRPr="00FB77BF" w:rsidRDefault="00FB77B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2693" w:type="dxa"/>
          </w:tcPr>
          <w:p w:rsidR="00FB77BF" w:rsidRPr="0001272F" w:rsidRDefault="0001272F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01272F">
              <w:rPr>
                <w:rFonts w:ascii="Times New Roman" w:hAnsi="Times New Roman" w:cs="Times New Roman"/>
                <w:b/>
                <w:sz w:val="24"/>
                <w:szCs w:val="20"/>
              </w:rPr>
              <w:t>физкульту</w:t>
            </w:r>
            <w:r w:rsidR="00FB77BF" w:rsidRPr="0001272F">
              <w:rPr>
                <w:rFonts w:ascii="Times New Roman" w:hAnsi="Times New Roman" w:cs="Times New Roman"/>
                <w:b/>
                <w:sz w:val="24"/>
                <w:szCs w:val="20"/>
              </w:rPr>
              <w:t>ра</w:t>
            </w:r>
          </w:p>
          <w:p w:rsidR="0001272F" w:rsidRPr="00FB77BF" w:rsidRDefault="0001272F" w:rsidP="00FB77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учительУманов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1272F" w:rsidTr="00FB77BF">
        <w:tc>
          <w:tcPr>
            <w:tcW w:w="711" w:type="dxa"/>
          </w:tcPr>
          <w:p w:rsidR="0001272F" w:rsidRDefault="0001272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01272F" w:rsidRDefault="0001272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5" w:type="dxa"/>
            <w:gridSpan w:val="2"/>
          </w:tcPr>
          <w:p w:rsidR="0001272F" w:rsidRPr="00BB573A" w:rsidRDefault="0001272F" w:rsidP="0001272F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1272F" w:rsidRPr="00FB77BF" w:rsidRDefault="0001272F" w:rsidP="0001272F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З.М)</w:t>
            </w:r>
          </w:p>
        </w:tc>
        <w:tc>
          <w:tcPr>
            <w:tcW w:w="1985" w:type="dxa"/>
            <w:gridSpan w:val="2"/>
          </w:tcPr>
          <w:p w:rsidR="0001272F" w:rsidRPr="00FB77BF" w:rsidRDefault="0001272F" w:rsidP="00FB77BF">
            <w:pPr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1959" w:type="dxa"/>
          </w:tcPr>
          <w:p w:rsidR="0001272F" w:rsidRPr="00FB77BF" w:rsidRDefault="0001272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10" w:type="dxa"/>
            <w:gridSpan w:val="2"/>
          </w:tcPr>
          <w:p w:rsidR="0001272F" w:rsidRPr="00FB77BF" w:rsidRDefault="0001272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10" w:type="dxa"/>
          </w:tcPr>
          <w:p w:rsidR="0001272F" w:rsidRPr="00FB77BF" w:rsidRDefault="0001272F" w:rsidP="00FB77BF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</w:tcPr>
          <w:p w:rsidR="0001272F" w:rsidRPr="00FB77BF" w:rsidRDefault="0001272F" w:rsidP="00FB77BF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FB77BF" w:rsidRDefault="00FB77BF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FB77BF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Пятница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0"/>
        <w:gridCol w:w="1129"/>
        <w:gridCol w:w="1664"/>
        <w:gridCol w:w="1658"/>
        <w:gridCol w:w="8"/>
        <w:gridCol w:w="1666"/>
        <w:gridCol w:w="1658"/>
        <w:gridCol w:w="8"/>
        <w:gridCol w:w="1658"/>
        <w:gridCol w:w="8"/>
        <w:gridCol w:w="1666"/>
        <w:gridCol w:w="1666"/>
        <w:gridCol w:w="109"/>
        <w:gridCol w:w="2127"/>
      </w:tblGrid>
      <w:tr w:rsidR="007B181B" w:rsidTr="00A4595F">
        <w:tc>
          <w:tcPr>
            <w:tcW w:w="710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9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4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A4595F">
        <w:tc>
          <w:tcPr>
            <w:tcW w:w="710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9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6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8B7E8E" w:rsidTr="00FB77BF">
        <w:tc>
          <w:tcPr>
            <w:tcW w:w="710" w:type="dxa"/>
          </w:tcPr>
          <w:p w:rsidR="008B7E8E" w:rsidRDefault="008B7E8E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8B7E8E" w:rsidRPr="00FA5EC8" w:rsidRDefault="008B7E8E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4" w:type="dxa"/>
          </w:tcPr>
          <w:p w:rsidR="008B7E8E" w:rsidRPr="00035B8C" w:rsidRDefault="008B7E8E" w:rsidP="004278D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0"/>
              </w:rPr>
            </w:pPr>
            <w:r w:rsidRPr="00035B8C">
              <w:rPr>
                <w:rFonts w:ascii="Times New Roman" w:hAnsi="Times New Roman" w:cs="Times New Roman"/>
                <w:b/>
                <w:color w:val="FF0000"/>
                <w:sz w:val="24"/>
                <w:szCs w:val="20"/>
              </w:rPr>
              <w:t>ОДНКНР</w:t>
            </w:r>
          </w:p>
          <w:p w:rsidR="008B7E8E" w:rsidRPr="00035B8C" w:rsidRDefault="008B7E8E" w:rsidP="004278DE">
            <w:pPr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proofErr w:type="gramStart"/>
            <w:r w:rsidRPr="00035B8C">
              <w:rPr>
                <w:rFonts w:ascii="Times New Roman" w:hAnsi="Times New Roman" w:cs="Times New Roman"/>
                <w:color w:val="FF0000"/>
                <w:sz w:val="24"/>
                <w:szCs w:val="20"/>
              </w:rPr>
              <w:t xml:space="preserve">(учитель 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035B8C">
              <w:rPr>
                <w:rFonts w:ascii="Times New Roman" w:hAnsi="Times New Roman" w:cs="Times New Roman"/>
                <w:color w:val="FF0000"/>
                <w:sz w:val="24"/>
                <w:szCs w:val="20"/>
              </w:rPr>
              <w:t>Дишина</w:t>
            </w:r>
            <w:proofErr w:type="spellEnd"/>
            <w:r w:rsidRPr="00035B8C">
              <w:rPr>
                <w:rFonts w:ascii="Times New Roman" w:hAnsi="Times New Roman" w:cs="Times New Roman"/>
                <w:color w:val="FF0000"/>
                <w:sz w:val="24"/>
                <w:szCs w:val="20"/>
              </w:rPr>
              <w:t xml:space="preserve"> А.Т.)</w:t>
            </w:r>
          </w:p>
        </w:tc>
        <w:tc>
          <w:tcPr>
            <w:tcW w:w="1658" w:type="dxa"/>
          </w:tcPr>
          <w:p w:rsidR="008B7E8E" w:rsidRPr="00B577C8" w:rsidRDefault="008B7E8E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1674" w:type="dxa"/>
            <w:gridSpan w:val="2"/>
          </w:tcPr>
          <w:p w:rsidR="008B7E8E" w:rsidRPr="00E675D4" w:rsidRDefault="008B7E8E" w:rsidP="000022D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B7E8E" w:rsidRPr="00FB77BF" w:rsidRDefault="008B7E8E" w:rsidP="000022D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66" w:type="dxa"/>
            <w:gridSpan w:val="2"/>
          </w:tcPr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658" w:type="dxa"/>
          </w:tcPr>
          <w:p w:rsidR="008B7E8E" w:rsidRPr="0066315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>литература</w:t>
            </w:r>
          </w:p>
          <w:p w:rsidR="008B7E8E" w:rsidRDefault="008B7E8E" w:rsidP="004278D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gramEnd"/>
          </w:p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Г.М.)</w:t>
            </w:r>
          </w:p>
        </w:tc>
        <w:tc>
          <w:tcPr>
            <w:tcW w:w="1674" w:type="dxa"/>
            <w:gridSpan w:val="2"/>
          </w:tcPr>
          <w:p w:rsidR="008B7E8E" w:rsidRPr="00703381" w:rsidRDefault="008B7E8E" w:rsidP="008B7E8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8B7E8E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5" w:type="dxa"/>
            <w:gridSpan w:val="2"/>
          </w:tcPr>
          <w:p w:rsidR="008B7E8E" w:rsidRPr="00703381" w:rsidRDefault="008B7E8E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8B7E8E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ХамидуллинаФ.И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2127" w:type="dxa"/>
          </w:tcPr>
          <w:p w:rsidR="008B7E8E" w:rsidRPr="00F4696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8B7E8E" w:rsidRDefault="008B7E8E" w:rsidP="004278D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8B7E8E" w:rsidTr="00D220EB">
        <w:tc>
          <w:tcPr>
            <w:tcW w:w="710" w:type="dxa"/>
          </w:tcPr>
          <w:p w:rsidR="008B7E8E" w:rsidRDefault="008B7E8E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</w:tcPr>
          <w:p w:rsidR="008B7E8E" w:rsidRPr="00FA5EC8" w:rsidRDefault="008B7E8E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4" w:type="dxa"/>
          </w:tcPr>
          <w:p w:rsidR="008B7E8E" w:rsidRPr="00CA2AE4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8B7E8E" w:rsidRPr="006135D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66" w:type="dxa"/>
            <w:gridSpan w:val="2"/>
          </w:tcPr>
          <w:p w:rsidR="008B7E8E" w:rsidRPr="00B577C8" w:rsidRDefault="008B7E8E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ОДНКНР</w:t>
            </w:r>
          </w:p>
          <w:p w:rsidR="008B7E8E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А.Т.)</w:t>
            </w:r>
          </w:p>
        </w:tc>
        <w:tc>
          <w:tcPr>
            <w:tcW w:w="1666" w:type="dxa"/>
          </w:tcPr>
          <w:p w:rsidR="008B7E8E" w:rsidRPr="00E675D4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Сабурова Г.Л)</w:t>
            </w:r>
          </w:p>
        </w:tc>
        <w:tc>
          <w:tcPr>
            <w:tcW w:w="1658" w:type="dxa"/>
          </w:tcPr>
          <w:p w:rsidR="008B7E8E" w:rsidRPr="00E675D4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74" w:type="dxa"/>
            <w:gridSpan w:val="3"/>
          </w:tcPr>
          <w:p w:rsidR="008B7E8E" w:rsidRPr="00CA2AE4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</w:tcPr>
          <w:p w:rsidR="008B7E8E" w:rsidRPr="00F4696A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8B7E8E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Р.М.)</w:t>
            </w:r>
          </w:p>
        </w:tc>
        <w:tc>
          <w:tcPr>
            <w:tcW w:w="1775" w:type="dxa"/>
            <w:gridSpan w:val="2"/>
          </w:tcPr>
          <w:p w:rsidR="008B7E8E" w:rsidRPr="00BB573A" w:rsidRDefault="008B7E8E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2127" w:type="dxa"/>
          </w:tcPr>
          <w:p w:rsidR="008B7E8E" w:rsidRPr="00703381" w:rsidRDefault="008B7E8E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8B7E8E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8B7E8E" w:rsidRPr="00BB573A" w:rsidRDefault="008B7E8E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</w:tr>
      <w:tr w:rsidR="000022D0" w:rsidTr="00D220EB">
        <w:tc>
          <w:tcPr>
            <w:tcW w:w="710" w:type="dxa"/>
          </w:tcPr>
          <w:p w:rsidR="000022D0" w:rsidRDefault="000022D0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9" w:type="dxa"/>
          </w:tcPr>
          <w:p w:rsidR="000022D0" w:rsidRPr="00FA5EC8" w:rsidRDefault="000022D0" w:rsidP="00FB77BF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4" w:type="dxa"/>
          </w:tcPr>
          <w:p w:rsidR="000022D0" w:rsidRPr="00B577C8" w:rsidRDefault="000022D0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родной язык</w:t>
            </w:r>
          </w:p>
          <w:p w:rsidR="000022D0" w:rsidRDefault="000022D0" w:rsidP="004278D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r>
              <w:rPr>
                <w:rFonts w:ascii="Times New Roman" w:hAnsi="Times New Roman" w:cs="Times New Roman"/>
                <w:szCs w:val="18"/>
              </w:rPr>
              <w:t xml:space="preserve">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0022D0" w:rsidRPr="00BB573A" w:rsidRDefault="000022D0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</w:tc>
        <w:tc>
          <w:tcPr>
            <w:tcW w:w="1658" w:type="dxa"/>
          </w:tcPr>
          <w:p w:rsidR="000022D0" w:rsidRPr="00703381" w:rsidRDefault="000022D0" w:rsidP="004278DE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0022D0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0022D0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</w:p>
          <w:p w:rsidR="000022D0" w:rsidRPr="00BB573A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Г.М.)</w:t>
            </w:r>
          </w:p>
        </w:tc>
        <w:tc>
          <w:tcPr>
            <w:tcW w:w="1674" w:type="dxa"/>
            <w:gridSpan w:val="2"/>
          </w:tcPr>
          <w:p w:rsidR="000022D0" w:rsidRPr="00B577C8" w:rsidRDefault="000022D0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577C8">
              <w:rPr>
                <w:rFonts w:ascii="Times New Roman" w:hAnsi="Times New Roman" w:cs="Times New Roman"/>
                <w:b/>
                <w:sz w:val="24"/>
                <w:szCs w:val="20"/>
              </w:rPr>
              <w:t>ОДНКНР</w:t>
            </w:r>
          </w:p>
          <w:p w:rsidR="000022D0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0022D0" w:rsidRPr="00BB573A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Дишина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А.Т.)</w:t>
            </w:r>
          </w:p>
        </w:tc>
        <w:tc>
          <w:tcPr>
            <w:tcW w:w="1658" w:type="dxa"/>
          </w:tcPr>
          <w:p w:rsidR="000022D0" w:rsidRPr="00F4696A" w:rsidRDefault="000022D0" w:rsidP="000022D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Р.М./Исмагилова А.А.)</w:t>
            </w:r>
          </w:p>
        </w:tc>
        <w:tc>
          <w:tcPr>
            <w:tcW w:w="1674" w:type="dxa"/>
            <w:gridSpan w:val="3"/>
          </w:tcPr>
          <w:p w:rsidR="000022D0" w:rsidRPr="003A5261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</w:tcPr>
          <w:p w:rsidR="008B7E8E" w:rsidRPr="00BB573A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775" w:type="dxa"/>
            <w:gridSpan w:val="2"/>
          </w:tcPr>
          <w:p w:rsidR="008B7E8E" w:rsidRPr="00F4696A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F4696A">
              <w:rPr>
                <w:rFonts w:ascii="Times New Roman" w:hAnsi="Times New Roman" w:cs="Times New Roman"/>
                <w:b/>
                <w:szCs w:val="18"/>
              </w:rPr>
              <w:t>алгебра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127" w:type="dxa"/>
          </w:tcPr>
          <w:p w:rsidR="008B7E8E" w:rsidRPr="00CA2AE4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0022D0" w:rsidTr="008B7E8E">
        <w:trPr>
          <w:trHeight w:val="624"/>
        </w:trPr>
        <w:tc>
          <w:tcPr>
            <w:tcW w:w="710" w:type="dxa"/>
          </w:tcPr>
          <w:p w:rsidR="000022D0" w:rsidRDefault="000022D0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9" w:type="dxa"/>
          </w:tcPr>
          <w:p w:rsidR="000022D0" w:rsidRPr="00FA5EC8" w:rsidRDefault="000022D0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4" w:type="dxa"/>
          </w:tcPr>
          <w:p w:rsidR="000022D0" w:rsidRPr="00CA2AE4" w:rsidRDefault="000022D0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022D0" w:rsidRPr="00BB573A" w:rsidRDefault="000022D0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3332" w:type="dxa"/>
            <w:gridSpan w:val="3"/>
          </w:tcPr>
          <w:p w:rsidR="000022D0" w:rsidRPr="00703381" w:rsidRDefault="000022D0" w:rsidP="000022D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0022D0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</w:t>
            </w:r>
            <w:proofErr w:type="gramStart"/>
            <w:r>
              <w:rPr>
                <w:rFonts w:ascii="Times New Roman" w:hAnsi="Times New Roman" w:cs="Times New Roman"/>
                <w:szCs w:val="1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Cs w:val="18"/>
              </w:rPr>
              <w:t>/</w:t>
            </w:r>
          </w:p>
          <w:p w:rsidR="000022D0" w:rsidRPr="00BB573A" w:rsidRDefault="000022D0" w:rsidP="000022D0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Сабурова Г.Л./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</w:p>
          <w:p w:rsidR="000022D0" w:rsidRPr="00FB77BF" w:rsidRDefault="000022D0" w:rsidP="00FB77BF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58" w:type="dxa"/>
          </w:tcPr>
          <w:p w:rsidR="000022D0" w:rsidRPr="003A5261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0022D0" w:rsidRPr="00FB77BF" w:rsidRDefault="000022D0" w:rsidP="000022D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74" w:type="dxa"/>
            <w:gridSpan w:val="3"/>
          </w:tcPr>
          <w:p w:rsidR="000022D0" w:rsidRPr="00BB573A" w:rsidRDefault="000022D0" w:rsidP="000022D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  <w:tc>
          <w:tcPr>
            <w:tcW w:w="1666" w:type="dxa"/>
          </w:tcPr>
          <w:p w:rsidR="008B7E8E" w:rsidRPr="0066315A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775" w:type="dxa"/>
            <w:gridSpan w:val="2"/>
          </w:tcPr>
          <w:p w:rsidR="008B7E8E" w:rsidRPr="00703381" w:rsidRDefault="008B7E8E" w:rsidP="008B7E8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8B7E8E" w:rsidRDefault="008B7E8E" w:rsidP="008B7E8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2127" w:type="dxa"/>
          </w:tcPr>
          <w:p w:rsidR="008B7E8E" w:rsidRPr="00703381" w:rsidRDefault="008B7E8E" w:rsidP="008B7E8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8B7E8E" w:rsidRDefault="008B7E8E" w:rsidP="008B7E8E">
            <w:pPr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Ф.И.)</w:t>
            </w:r>
          </w:p>
        </w:tc>
      </w:tr>
      <w:tr w:rsidR="000022D0" w:rsidTr="007637C3">
        <w:tc>
          <w:tcPr>
            <w:tcW w:w="710" w:type="dxa"/>
          </w:tcPr>
          <w:p w:rsidR="000022D0" w:rsidRDefault="000022D0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9" w:type="dxa"/>
          </w:tcPr>
          <w:p w:rsidR="000022D0" w:rsidRPr="00FA5EC8" w:rsidRDefault="000022D0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4" w:type="dxa"/>
          </w:tcPr>
          <w:p w:rsidR="000022D0" w:rsidRPr="002B3908" w:rsidRDefault="000022D0" w:rsidP="004278DE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2B3908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0022D0" w:rsidRPr="00BB573A" w:rsidRDefault="000022D0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58" w:type="dxa"/>
          </w:tcPr>
          <w:p w:rsidR="000022D0" w:rsidRPr="00703381" w:rsidRDefault="000022D0" w:rsidP="000022D0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З.З.)</w:t>
            </w:r>
          </w:p>
        </w:tc>
        <w:tc>
          <w:tcPr>
            <w:tcW w:w="1674" w:type="dxa"/>
            <w:gridSpan w:val="2"/>
          </w:tcPr>
          <w:p w:rsidR="000022D0" w:rsidRPr="0066315A" w:rsidRDefault="000022D0" w:rsidP="000022D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66315A">
              <w:rPr>
                <w:rFonts w:ascii="Times New Roman" w:hAnsi="Times New Roman" w:cs="Times New Roman"/>
                <w:b/>
                <w:szCs w:val="18"/>
              </w:rPr>
              <w:t>английский язык</w:t>
            </w:r>
          </w:p>
          <w:p w:rsidR="000022D0" w:rsidRDefault="000022D0" w:rsidP="000022D0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>(учителя Исмагилова А.А./</w:t>
            </w:r>
            <w:proofErr w:type="gramEnd"/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Галимуллина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Г.М.)</w:t>
            </w:r>
          </w:p>
        </w:tc>
        <w:tc>
          <w:tcPr>
            <w:tcW w:w="4998" w:type="dxa"/>
            <w:gridSpan w:val="5"/>
          </w:tcPr>
          <w:p w:rsidR="000022D0" w:rsidRPr="00703381" w:rsidRDefault="000022D0" w:rsidP="000022D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703381">
              <w:rPr>
                <w:rFonts w:ascii="Times New Roman" w:hAnsi="Times New Roman" w:cs="Times New Roman"/>
                <w:b/>
                <w:sz w:val="24"/>
                <w:szCs w:val="18"/>
              </w:rPr>
              <w:t>родной язык</w:t>
            </w:r>
          </w:p>
          <w:p w:rsidR="000022D0" w:rsidRPr="00FB77BF" w:rsidRDefault="000022D0" w:rsidP="000022D0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Г.Р.,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Хиразова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Э.С.,Кашапова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Р.Ф.,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>.)</w:t>
            </w:r>
          </w:p>
        </w:tc>
        <w:tc>
          <w:tcPr>
            <w:tcW w:w="1775" w:type="dxa"/>
            <w:gridSpan w:val="2"/>
          </w:tcPr>
          <w:p w:rsidR="008B7E8E" w:rsidRPr="00CA2AE4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0022D0" w:rsidRPr="00FB77BF" w:rsidRDefault="008B7E8E" w:rsidP="008B7E8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BD2B9D" w:rsidRPr="00BB573A" w:rsidRDefault="00BD2B9D" w:rsidP="00BD2B9D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B573A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0022D0" w:rsidRPr="00FB77BF" w:rsidRDefault="00BD2B9D" w:rsidP="00BD2B9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Рафикова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Э.А)</w:t>
            </w:r>
          </w:p>
        </w:tc>
      </w:tr>
      <w:tr w:rsidR="00FB77BF" w:rsidTr="00A4595F">
        <w:tc>
          <w:tcPr>
            <w:tcW w:w="710" w:type="dxa"/>
          </w:tcPr>
          <w:p w:rsidR="00FB77BF" w:rsidRDefault="00FB77BF" w:rsidP="00FB77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9" w:type="dxa"/>
          </w:tcPr>
          <w:p w:rsidR="00FB77BF" w:rsidRPr="00FA5EC8" w:rsidRDefault="00FB77BF" w:rsidP="00FB77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4" w:type="dxa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  <w:gridSpan w:val="2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  <w:gridSpan w:val="2"/>
          </w:tcPr>
          <w:p w:rsidR="00FB77BF" w:rsidRPr="00FB77BF" w:rsidRDefault="00FB77BF" w:rsidP="00FB77BF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  <w:gridSpan w:val="2"/>
          </w:tcPr>
          <w:p w:rsidR="00FB77BF" w:rsidRPr="00FB77BF" w:rsidRDefault="00FB77BF" w:rsidP="00FB77BF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66" w:type="dxa"/>
          </w:tcPr>
          <w:p w:rsidR="00FB77BF" w:rsidRPr="00FB77BF" w:rsidRDefault="00FB77BF" w:rsidP="00FB77BF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775" w:type="dxa"/>
            <w:gridSpan w:val="2"/>
          </w:tcPr>
          <w:p w:rsidR="008B7E8E" w:rsidRPr="009651B1" w:rsidRDefault="008B7E8E" w:rsidP="008B7E8E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FB77BF" w:rsidRPr="00FB77BF" w:rsidRDefault="008B7E8E" w:rsidP="008B7E8E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Газизова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Г.А.)</w:t>
            </w:r>
          </w:p>
        </w:tc>
        <w:tc>
          <w:tcPr>
            <w:tcW w:w="2127" w:type="dxa"/>
          </w:tcPr>
          <w:p w:rsidR="00BD2B9D" w:rsidRPr="009651B1" w:rsidRDefault="00BD2B9D" w:rsidP="00BD2B9D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9651B1">
              <w:rPr>
                <w:rFonts w:ascii="Times New Roman" w:hAnsi="Times New Roman" w:cs="Times New Roman"/>
                <w:b/>
                <w:szCs w:val="20"/>
              </w:rPr>
              <w:t>физкультура</w:t>
            </w:r>
          </w:p>
          <w:p w:rsidR="00BD2B9D" w:rsidRDefault="00BD2B9D" w:rsidP="00BD2B9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>(учитель</w:t>
            </w:r>
            <w:proofErr w:type="gramEnd"/>
          </w:p>
          <w:p w:rsidR="00BD2B9D" w:rsidRDefault="00BD2B9D" w:rsidP="00BD2B9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О.Н.)</w:t>
            </w:r>
          </w:p>
          <w:p w:rsidR="00FB77BF" w:rsidRPr="00FB77BF" w:rsidRDefault="00FB77BF" w:rsidP="008B7E8E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182238" w:rsidRDefault="00182238" w:rsidP="00754CC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82238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022D0"/>
    <w:rsid w:val="000103DC"/>
    <w:rsid w:val="0001272F"/>
    <w:rsid w:val="0001371F"/>
    <w:rsid w:val="00023A4D"/>
    <w:rsid w:val="000243FF"/>
    <w:rsid w:val="000268A6"/>
    <w:rsid w:val="00031FCA"/>
    <w:rsid w:val="00035B8C"/>
    <w:rsid w:val="00045113"/>
    <w:rsid w:val="00061EA8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5FEB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1F4994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B3908"/>
    <w:rsid w:val="002D0760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0C13"/>
    <w:rsid w:val="003A1F1C"/>
    <w:rsid w:val="003A41C3"/>
    <w:rsid w:val="003A5261"/>
    <w:rsid w:val="003B37CE"/>
    <w:rsid w:val="003C5DB2"/>
    <w:rsid w:val="003E175C"/>
    <w:rsid w:val="003E1763"/>
    <w:rsid w:val="003F3F4A"/>
    <w:rsid w:val="003F6AB3"/>
    <w:rsid w:val="00400C3A"/>
    <w:rsid w:val="004122A7"/>
    <w:rsid w:val="0041255F"/>
    <w:rsid w:val="004356E1"/>
    <w:rsid w:val="00435DA4"/>
    <w:rsid w:val="00441789"/>
    <w:rsid w:val="004436D2"/>
    <w:rsid w:val="004448AA"/>
    <w:rsid w:val="004523B0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A5C"/>
    <w:rsid w:val="004C5CB2"/>
    <w:rsid w:val="004D2663"/>
    <w:rsid w:val="004D3C8B"/>
    <w:rsid w:val="004E3229"/>
    <w:rsid w:val="004E48F9"/>
    <w:rsid w:val="004E598E"/>
    <w:rsid w:val="004F27D1"/>
    <w:rsid w:val="005047F2"/>
    <w:rsid w:val="00506862"/>
    <w:rsid w:val="005163EE"/>
    <w:rsid w:val="0051761B"/>
    <w:rsid w:val="0052140C"/>
    <w:rsid w:val="005257D5"/>
    <w:rsid w:val="0053046F"/>
    <w:rsid w:val="00536B9F"/>
    <w:rsid w:val="00546748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0443F"/>
    <w:rsid w:val="00611B69"/>
    <w:rsid w:val="00612B7D"/>
    <w:rsid w:val="006135DA"/>
    <w:rsid w:val="0062114B"/>
    <w:rsid w:val="006226AB"/>
    <w:rsid w:val="00642E3F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10EC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0925"/>
    <w:rsid w:val="00703381"/>
    <w:rsid w:val="00705EDE"/>
    <w:rsid w:val="007112E2"/>
    <w:rsid w:val="0071216A"/>
    <w:rsid w:val="00743411"/>
    <w:rsid w:val="00754CC0"/>
    <w:rsid w:val="007650DE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55E9"/>
    <w:rsid w:val="00816F51"/>
    <w:rsid w:val="0082215B"/>
    <w:rsid w:val="00826FA7"/>
    <w:rsid w:val="00835E05"/>
    <w:rsid w:val="00850BEC"/>
    <w:rsid w:val="00851466"/>
    <w:rsid w:val="00855623"/>
    <w:rsid w:val="00867994"/>
    <w:rsid w:val="008726A5"/>
    <w:rsid w:val="008737A0"/>
    <w:rsid w:val="00880F12"/>
    <w:rsid w:val="008812A2"/>
    <w:rsid w:val="008817F4"/>
    <w:rsid w:val="00893B7A"/>
    <w:rsid w:val="008B107B"/>
    <w:rsid w:val="008B278C"/>
    <w:rsid w:val="008B2DA5"/>
    <w:rsid w:val="008B6384"/>
    <w:rsid w:val="008B7A9E"/>
    <w:rsid w:val="008B7E8E"/>
    <w:rsid w:val="008C0E9D"/>
    <w:rsid w:val="008C214E"/>
    <w:rsid w:val="008E2058"/>
    <w:rsid w:val="008E7004"/>
    <w:rsid w:val="008F3E51"/>
    <w:rsid w:val="008F429F"/>
    <w:rsid w:val="008F6205"/>
    <w:rsid w:val="009133F7"/>
    <w:rsid w:val="00927FCD"/>
    <w:rsid w:val="00934548"/>
    <w:rsid w:val="0093474B"/>
    <w:rsid w:val="00936504"/>
    <w:rsid w:val="009412AA"/>
    <w:rsid w:val="009651B1"/>
    <w:rsid w:val="0097039C"/>
    <w:rsid w:val="009809BF"/>
    <w:rsid w:val="00981794"/>
    <w:rsid w:val="00991ADF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4595F"/>
    <w:rsid w:val="00A51B59"/>
    <w:rsid w:val="00A52F92"/>
    <w:rsid w:val="00A6617A"/>
    <w:rsid w:val="00A66AB2"/>
    <w:rsid w:val="00A76129"/>
    <w:rsid w:val="00A771DD"/>
    <w:rsid w:val="00A85E5C"/>
    <w:rsid w:val="00AD1B99"/>
    <w:rsid w:val="00AD6B1B"/>
    <w:rsid w:val="00AE1D53"/>
    <w:rsid w:val="00AE446C"/>
    <w:rsid w:val="00AE6888"/>
    <w:rsid w:val="00AF0FEF"/>
    <w:rsid w:val="00AF768F"/>
    <w:rsid w:val="00B165B0"/>
    <w:rsid w:val="00B210E8"/>
    <w:rsid w:val="00B577C8"/>
    <w:rsid w:val="00B63519"/>
    <w:rsid w:val="00B65A2B"/>
    <w:rsid w:val="00B678A1"/>
    <w:rsid w:val="00B83912"/>
    <w:rsid w:val="00B903DA"/>
    <w:rsid w:val="00B9730B"/>
    <w:rsid w:val="00BA4BA1"/>
    <w:rsid w:val="00BA5639"/>
    <w:rsid w:val="00BB1F1C"/>
    <w:rsid w:val="00BB2F71"/>
    <w:rsid w:val="00BB447F"/>
    <w:rsid w:val="00BB573A"/>
    <w:rsid w:val="00BB5B3B"/>
    <w:rsid w:val="00BB670C"/>
    <w:rsid w:val="00BC3010"/>
    <w:rsid w:val="00BD2725"/>
    <w:rsid w:val="00BD2B9D"/>
    <w:rsid w:val="00BD2D13"/>
    <w:rsid w:val="00BD2E4A"/>
    <w:rsid w:val="00BD659F"/>
    <w:rsid w:val="00BE1D78"/>
    <w:rsid w:val="00BF0DEB"/>
    <w:rsid w:val="00C36141"/>
    <w:rsid w:val="00C36492"/>
    <w:rsid w:val="00C451E4"/>
    <w:rsid w:val="00C538F4"/>
    <w:rsid w:val="00C55CDE"/>
    <w:rsid w:val="00C55D88"/>
    <w:rsid w:val="00C56231"/>
    <w:rsid w:val="00C60162"/>
    <w:rsid w:val="00C81D91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CE2BBF"/>
    <w:rsid w:val="00D04805"/>
    <w:rsid w:val="00D1193B"/>
    <w:rsid w:val="00D17DC6"/>
    <w:rsid w:val="00D220E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C2BC3"/>
    <w:rsid w:val="00DD1716"/>
    <w:rsid w:val="00DE5820"/>
    <w:rsid w:val="00E205E8"/>
    <w:rsid w:val="00E241C8"/>
    <w:rsid w:val="00E25D46"/>
    <w:rsid w:val="00E3415D"/>
    <w:rsid w:val="00E50423"/>
    <w:rsid w:val="00E56D3D"/>
    <w:rsid w:val="00E61C19"/>
    <w:rsid w:val="00E64460"/>
    <w:rsid w:val="00E675D4"/>
    <w:rsid w:val="00E929D5"/>
    <w:rsid w:val="00E96C94"/>
    <w:rsid w:val="00EA200D"/>
    <w:rsid w:val="00EA3A7C"/>
    <w:rsid w:val="00EB4BDA"/>
    <w:rsid w:val="00EB6533"/>
    <w:rsid w:val="00EC27BB"/>
    <w:rsid w:val="00EC43AC"/>
    <w:rsid w:val="00EC5EFF"/>
    <w:rsid w:val="00EE1447"/>
    <w:rsid w:val="00EE5CE8"/>
    <w:rsid w:val="00EF03C1"/>
    <w:rsid w:val="00F002BF"/>
    <w:rsid w:val="00F10731"/>
    <w:rsid w:val="00F12D74"/>
    <w:rsid w:val="00F12DE2"/>
    <w:rsid w:val="00F2026E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B77BF"/>
    <w:rsid w:val="00FC6735"/>
    <w:rsid w:val="00FD4285"/>
    <w:rsid w:val="00FE0F94"/>
    <w:rsid w:val="00FE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Ильмира</cp:lastModifiedBy>
  <cp:revision>96</cp:revision>
  <cp:lastPrinted>2020-04-16T05:49:00Z</cp:lastPrinted>
  <dcterms:created xsi:type="dcterms:W3CDTF">2020-04-02T13:38:00Z</dcterms:created>
  <dcterms:modified xsi:type="dcterms:W3CDTF">2020-04-17T05:52:00Z</dcterms:modified>
</cp:coreProperties>
</file>